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6" w:rsidRDefault="00A9205A" w:rsidP="00A9205A">
      <w:pPr>
        <w:spacing w:after="0"/>
      </w:pPr>
      <w:bookmarkStart w:id="0" w:name="_GoBack"/>
      <w:bookmarkEnd w:id="0"/>
      <w:r>
        <w:t>101</w:t>
      </w:r>
      <w:r>
        <w:tab/>
        <w:t>Diane Browning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401</w:t>
      </w:r>
      <w:r w:rsidR="00993F61">
        <w:tab/>
        <w:t>Chip &amp; Edith Dixon</w:t>
      </w:r>
    </w:p>
    <w:p w:rsidR="00A9205A" w:rsidRDefault="00A9205A" w:rsidP="00A9205A">
      <w:pPr>
        <w:spacing w:after="0"/>
      </w:pPr>
      <w:r>
        <w:t>102</w:t>
      </w:r>
      <w:r>
        <w:tab/>
        <w:t>Tommy Ivy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402</w:t>
      </w:r>
      <w:r w:rsidR="00993F61">
        <w:tab/>
        <w:t>Susan Stanford</w:t>
      </w:r>
    </w:p>
    <w:p w:rsidR="00A9205A" w:rsidRDefault="00A9205A" w:rsidP="00A9205A">
      <w:pPr>
        <w:spacing w:after="0"/>
      </w:pPr>
      <w:r>
        <w:t>103</w:t>
      </w:r>
      <w:r>
        <w:tab/>
        <w:t>Diana Walker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403</w:t>
      </w:r>
      <w:r w:rsidR="00993F61">
        <w:tab/>
        <w:t>Jason &amp; Alexis Bristol</w:t>
      </w:r>
    </w:p>
    <w:p w:rsidR="00A9205A" w:rsidRDefault="00A9205A" w:rsidP="00A9205A">
      <w:pPr>
        <w:spacing w:after="0"/>
      </w:pPr>
      <w:r>
        <w:t>104</w:t>
      </w:r>
      <w:r>
        <w:tab/>
        <w:t>Joseph &amp; Eugenia Sefcik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404</w:t>
      </w:r>
      <w:r w:rsidR="008553F7">
        <w:tab/>
      </w:r>
      <w:r w:rsidR="00993F61">
        <w:t>Jennings &amp; Maribeth Hurt</w:t>
      </w:r>
      <w:r w:rsidR="00993F61">
        <w:tab/>
      </w:r>
    </w:p>
    <w:p w:rsidR="00A9205A" w:rsidRDefault="00A9205A" w:rsidP="00A9205A">
      <w:pPr>
        <w:spacing w:after="0"/>
      </w:pPr>
      <w:r>
        <w:t>105</w:t>
      </w:r>
      <w:r>
        <w:tab/>
        <w:t>Bill &amp; Ruth Delaporte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405</w:t>
      </w:r>
      <w:r w:rsidR="00993F61">
        <w:tab/>
        <w:t>Helen Rhett</w:t>
      </w:r>
    </w:p>
    <w:p w:rsidR="00A9205A" w:rsidRDefault="00A9205A" w:rsidP="00A9205A">
      <w:pPr>
        <w:spacing w:after="0"/>
      </w:pPr>
      <w:r>
        <w:t>106</w:t>
      </w:r>
      <w:r>
        <w:tab/>
        <w:t>Bill Lennon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406</w:t>
      </w:r>
      <w:r w:rsidR="00993F61">
        <w:tab/>
        <w:t>David &amp; Karen Ross</w:t>
      </w:r>
    </w:p>
    <w:p w:rsidR="00A9205A" w:rsidRDefault="00A9205A" w:rsidP="00A9205A">
      <w:pPr>
        <w:spacing w:after="0"/>
      </w:pPr>
      <w:r>
        <w:t>107</w:t>
      </w:r>
      <w:r>
        <w:tab/>
        <w:t>Owners Association Condo</w:t>
      </w:r>
      <w:r w:rsidR="008553F7">
        <w:tab/>
      </w:r>
      <w:r w:rsidR="008553F7">
        <w:tab/>
      </w:r>
      <w:r w:rsidR="008553F7">
        <w:tab/>
      </w:r>
      <w:r w:rsidR="008553F7">
        <w:tab/>
        <w:t>407</w:t>
      </w:r>
      <w:r w:rsidR="00993F61">
        <w:tab/>
        <w:t>Joseph &amp; Terry Mitchell</w:t>
      </w:r>
    </w:p>
    <w:p w:rsidR="00A9205A" w:rsidRDefault="00A9205A" w:rsidP="00A9205A">
      <w:pPr>
        <w:spacing w:after="0"/>
      </w:pPr>
      <w:r>
        <w:t>108</w:t>
      </w:r>
      <w:r>
        <w:tab/>
        <w:t>Marc &amp; Brian Thiergart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408</w:t>
      </w:r>
      <w:r w:rsidR="00993F61">
        <w:tab/>
        <w:t>Jo D &amp; Rom Gilbert</w:t>
      </w:r>
    </w:p>
    <w:p w:rsidR="00A9205A" w:rsidRDefault="00A9205A" w:rsidP="00A9205A">
      <w:pPr>
        <w:spacing w:after="0"/>
      </w:pPr>
      <w:r>
        <w:t>109</w:t>
      </w:r>
      <w:r>
        <w:tab/>
        <w:t>Jim &amp; Nan Harpole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409</w:t>
      </w:r>
      <w:r w:rsidR="00993F61">
        <w:tab/>
        <w:t>Mark &amp; Terri Dew</w:t>
      </w:r>
    </w:p>
    <w:p w:rsidR="00A9205A" w:rsidRDefault="00A9205A" w:rsidP="00A9205A">
      <w:pPr>
        <w:spacing w:after="0"/>
      </w:pPr>
      <w:r>
        <w:t>110</w:t>
      </w:r>
      <w:r>
        <w:tab/>
        <w:t>Ray Skillman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410</w:t>
      </w:r>
      <w:r w:rsidR="00993F61">
        <w:tab/>
        <w:t>Glenn &amp; Kristin Rivers</w:t>
      </w:r>
    </w:p>
    <w:p w:rsidR="00A9205A" w:rsidRDefault="00A9205A" w:rsidP="00A9205A">
      <w:pPr>
        <w:spacing w:after="0"/>
      </w:pPr>
      <w:r>
        <w:t>111</w:t>
      </w:r>
      <w:r>
        <w:tab/>
        <w:t>Cliff &amp; Gail St. Louis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411</w:t>
      </w:r>
      <w:r w:rsidR="00993F61">
        <w:tab/>
        <w:t>William &amp; Maureen Sheahan</w:t>
      </w:r>
    </w:p>
    <w:p w:rsidR="00A9205A" w:rsidRDefault="00A9205A" w:rsidP="00A9205A">
      <w:pPr>
        <w:spacing w:after="0"/>
      </w:pPr>
      <w:r>
        <w:t>112</w:t>
      </w:r>
      <w:r>
        <w:tab/>
        <w:t>Duane &amp; Cindy Kuck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412</w:t>
      </w:r>
      <w:r w:rsidR="00993F61">
        <w:tab/>
        <w:t>Sam &amp; Kathy King</w:t>
      </w:r>
    </w:p>
    <w:p w:rsidR="00A9205A" w:rsidRDefault="00A9205A" w:rsidP="00A9205A">
      <w:pPr>
        <w:spacing w:after="0"/>
      </w:pPr>
      <w:r>
        <w:t>114</w:t>
      </w:r>
      <w:r>
        <w:tab/>
        <w:t>Beau &amp; Casey Delaporte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414</w:t>
      </w:r>
      <w:r w:rsidR="008553F7">
        <w:tab/>
      </w:r>
      <w:r w:rsidR="00993F61">
        <w:t xml:space="preserve">Dean &amp; Kay </w:t>
      </w:r>
      <w:proofErr w:type="spellStart"/>
      <w:r w:rsidR="00993F61">
        <w:t>Yianlios</w:t>
      </w:r>
      <w:proofErr w:type="spellEnd"/>
      <w:r w:rsidR="00993F61">
        <w:tab/>
      </w:r>
    </w:p>
    <w:p w:rsidR="00A9205A" w:rsidRDefault="00A9205A" w:rsidP="00A9205A">
      <w:pPr>
        <w:spacing w:after="0"/>
      </w:pPr>
      <w:r>
        <w:t>115</w:t>
      </w:r>
      <w:r>
        <w:tab/>
        <w:t xml:space="preserve">Gary </w:t>
      </w:r>
      <w:proofErr w:type="spellStart"/>
      <w:r>
        <w:t>Baumgarten</w:t>
      </w:r>
      <w:proofErr w:type="spellEnd"/>
      <w:r>
        <w:t xml:space="preserve"> &amp; Rhonda &amp; Craig Pearlman</w:t>
      </w:r>
      <w:r w:rsidR="008553F7">
        <w:tab/>
      </w:r>
      <w:r w:rsidR="008553F7">
        <w:tab/>
        <w:t>415</w:t>
      </w:r>
      <w:r w:rsidR="00993F61">
        <w:tab/>
        <w:t>Dan &amp; Traci Phillips</w:t>
      </w:r>
    </w:p>
    <w:p w:rsidR="00A9205A" w:rsidRDefault="00A9205A" w:rsidP="00A9205A">
      <w:pPr>
        <w:spacing w:after="0"/>
      </w:pPr>
    </w:p>
    <w:p w:rsidR="00A9205A" w:rsidRDefault="00A9205A" w:rsidP="00A9205A">
      <w:pPr>
        <w:spacing w:after="0"/>
      </w:pPr>
      <w:r>
        <w:t>201</w:t>
      </w:r>
      <w:r>
        <w:tab/>
        <w:t>Jay &amp; Deborah Schenck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501</w:t>
      </w:r>
      <w:r w:rsidR="00993F61">
        <w:tab/>
        <w:t>Steve &amp; Adina Rossum</w:t>
      </w:r>
    </w:p>
    <w:p w:rsidR="00A9205A" w:rsidRDefault="00A9205A" w:rsidP="00A9205A">
      <w:pPr>
        <w:spacing w:after="0"/>
      </w:pPr>
      <w:r>
        <w:t>202</w:t>
      </w:r>
      <w:r>
        <w:tab/>
        <w:t>Patricia Lefils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502</w:t>
      </w:r>
      <w:r w:rsidR="00993F61">
        <w:tab/>
        <w:t>Julian Dominick</w:t>
      </w:r>
      <w:r>
        <w:br/>
        <w:t>203</w:t>
      </w:r>
      <w:r>
        <w:tab/>
        <w:t>Mary Jane Parker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503</w:t>
      </w:r>
      <w:r w:rsidR="00993F61">
        <w:tab/>
        <w:t>David &amp; Paula Satcher</w:t>
      </w:r>
    </w:p>
    <w:p w:rsidR="00A9205A" w:rsidRDefault="00A9205A" w:rsidP="00A9205A">
      <w:pPr>
        <w:spacing w:after="0"/>
      </w:pPr>
      <w:r>
        <w:t>204</w:t>
      </w:r>
      <w:r>
        <w:tab/>
        <w:t>Mike &amp; Anne Shuherk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504</w:t>
      </w:r>
      <w:r w:rsidR="00993F61">
        <w:tab/>
        <w:t xml:space="preserve">Nick &amp; Cherie </w:t>
      </w:r>
      <w:proofErr w:type="spellStart"/>
      <w:r w:rsidR="00993F61">
        <w:t>Depriest</w:t>
      </w:r>
      <w:proofErr w:type="spellEnd"/>
    </w:p>
    <w:p w:rsidR="00A9205A" w:rsidRDefault="00A9205A" w:rsidP="00A9205A">
      <w:pPr>
        <w:spacing w:after="0"/>
      </w:pPr>
      <w:r>
        <w:t>205</w:t>
      </w:r>
      <w:r>
        <w:tab/>
        <w:t>Jeanne Brewer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505</w:t>
      </w:r>
      <w:r w:rsidR="00993F61">
        <w:tab/>
        <w:t>Jeffrey &amp; Debra Knipe</w:t>
      </w:r>
    </w:p>
    <w:p w:rsidR="00A9205A" w:rsidRDefault="00A9205A" w:rsidP="00A9205A">
      <w:pPr>
        <w:spacing w:after="0"/>
      </w:pPr>
      <w:r>
        <w:t>206</w:t>
      </w:r>
      <w:r>
        <w:tab/>
        <w:t>Larry &amp; Anne Pennington</w:t>
      </w:r>
      <w:r w:rsidR="008553F7">
        <w:tab/>
      </w:r>
      <w:r w:rsidR="008553F7">
        <w:tab/>
      </w:r>
      <w:r w:rsidR="008553F7">
        <w:tab/>
      </w:r>
      <w:r w:rsidR="008553F7">
        <w:tab/>
        <w:t>506</w:t>
      </w:r>
      <w:r w:rsidR="00993F61">
        <w:tab/>
        <w:t>Jeff Brown</w:t>
      </w:r>
    </w:p>
    <w:p w:rsidR="00A9205A" w:rsidRDefault="00A9205A" w:rsidP="00A9205A">
      <w:pPr>
        <w:spacing w:after="0"/>
      </w:pPr>
      <w:r>
        <w:t>207</w:t>
      </w:r>
      <w:r>
        <w:tab/>
        <w:t>Carol Pederson &amp; Mary Ann Dominick</w:t>
      </w:r>
      <w:r w:rsidR="008553F7">
        <w:tab/>
      </w:r>
      <w:r w:rsidR="008553F7">
        <w:tab/>
      </w:r>
      <w:r w:rsidR="008553F7">
        <w:tab/>
        <w:t>507</w:t>
      </w:r>
      <w:r w:rsidR="00993F61">
        <w:tab/>
        <w:t>Sam &amp; Kim Boone</w:t>
      </w:r>
    </w:p>
    <w:p w:rsidR="00A9205A" w:rsidRDefault="00A9205A" w:rsidP="00A9205A">
      <w:pPr>
        <w:spacing w:after="0"/>
      </w:pPr>
      <w:r>
        <w:t>208</w:t>
      </w:r>
      <w:r>
        <w:tab/>
      </w:r>
      <w:r w:rsidR="008553F7">
        <w:t>Pat &amp; Henry Besten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508</w:t>
      </w:r>
      <w:r w:rsidR="00993F61">
        <w:tab/>
        <w:t>Charles &amp; Amy Cook</w:t>
      </w:r>
    </w:p>
    <w:p w:rsidR="00A9205A" w:rsidRDefault="00A9205A" w:rsidP="00A9205A">
      <w:pPr>
        <w:spacing w:after="0"/>
      </w:pPr>
      <w:r>
        <w:t>209</w:t>
      </w:r>
      <w:r w:rsidR="008553F7">
        <w:tab/>
        <w:t>Robert &amp; Alice Van Westenberg</w:t>
      </w:r>
      <w:r w:rsidR="008553F7">
        <w:tab/>
      </w:r>
      <w:r w:rsidR="008553F7">
        <w:tab/>
      </w:r>
      <w:r w:rsidR="008553F7">
        <w:tab/>
      </w:r>
      <w:r w:rsidR="008553F7">
        <w:tab/>
        <w:t>509</w:t>
      </w:r>
      <w:r w:rsidR="00993F61">
        <w:tab/>
        <w:t>Danny &amp; Debra Weaver</w:t>
      </w:r>
    </w:p>
    <w:p w:rsidR="00A9205A" w:rsidRDefault="00A9205A" w:rsidP="00A9205A">
      <w:pPr>
        <w:spacing w:after="0"/>
      </w:pPr>
      <w:r>
        <w:t>210</w:t>
      </w:r>
      <w:r w:rsidR="008553F7">
        <w:tab/>
        <w:t>Patricia Schwartz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510</w:t>
      </w:r>
      <w:r w:rsidR="00993F61">
        <w:tab/>
        <w:t>Lester &amp; Karen Sutton</w:t>
      </w:r>
    </w:p>
    <w:p w:rsidR="00A9205A" w:rsidRDefault="00A9205A" w:rsidP="00A9205A">
      <w:pPr>
        <w:spacing w:after="0"/>
      </w:pPr>
      <w:r>
        <w:t>211</w:t>
      </w:r>
      <w:r w:rsidR="008553F7">
        <w:tab/>
        <w:t>Paul &amp; Linda Pistulka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511</w:t>
      </w:r>
      <w:r w:rsidR="00993F61">
        <w:tab/>
        <w:t xml:space="preserve">Rick &amp; Sandra </w:t>
      </w:r>
      <w:proofErr w:type="spellStart"/>
      <w:r w:rsidR="00993F61">
        <w:t>Havron</w:t>
      </w:r>
      <w:proofErr w:type="spellEnd"/>
    </w:p>
    <w:p w:rsidR="00A9205A" w:rsidRDefault="00A9205A" w:rsidP="00A9205A">
      <w:pPr>
        <w:spacing w:after="0"/>
      </w:pPr>
      <w:r>
        <w:t>212</w:t>
      </w:r>
      <w:r w:rsidR="008553F7">
        <w:tab/>
        <w:t>Joseph Fisher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512</w:t>
      </w:r>
      <w:r w:rsidR="00993F61">
        <w:tab/>
        <w:t>Jeri &amp; Herb Hillabrand</w:t>
      </w:r>
    </w:p>
    <w:p w:rsidR="00A9205A" w:rsidRDefault="00A9205A" w:rsidP="00A9205A">
      <w:pPr>
        <w:spacing w:after="0"/>
      </w:pPr>
      <w:r>
        <w:t>214</w:t>
      </w:r>
      <w:r w:rsidR="008553F7">
        <w:tab/>
      </w:r>
      <w:proofErr w:type="spellStart"/>
      <w:r w:rsidR="008553F7">
        <w:t>Hanas</w:t>
      </w:r>
      <w:proofErr w:type="spellEnd"/>
      <w:r w:rsidR="008553F7">
        <w:t>/Kinder/Clark/</w:t>
      </w:r>
      <w:proofErr w:type="spellStart"/>
      <w:r w:rsidR="008553F7">
        <w:t>Duda</w:t>
      </w:r>
      <w:proofErr w:type="spellEnd"/>
      <w:r w:rsidR="008553F7">
        <w:tab/>
      </w:r>
      <w:r w:rsidR="008553F7">
        <w:tab/>
      </w:r>
      <w:r w:rsidR="008553F7">
        <w:tab/>
      </w:r>
      <w:r w:rsidR="008553F7">
        <w:tab/>
        <w:t>514</w:t>
      </w:r>
      <w:r w:rsidR="00993F61">
        <w:tab/>
        <w:t>Richmond &amp; Rennie McDaniel</w:t>
      </w:r>
    </w:p>
    <w:p w:rsidR="00A9205A" w:rsidRDefault="00A9205A" w:rsidP="00A9205A">
      <w:pPr>
        <w:spacing w:after="0"/>
      </w:pPr>
      <w:r>
        <w:t>215</w:t>
      </w:r>
      <w:r w:rsidR="008553F7">
        <w:tab/>
        <w:t>Wyck &amp; Shell Knox</w:t>
      </w:r>
      <w:r w:rsidR="008553F7">
        <w:tab/>
      </w:r>
      <w:r w:rsidR="008553F7">
        <w:tab/>
      </w:r>
      <w:r w:rsidR="008553F7">
        <w:tab/>
      </w:r>
      <w:r w:rsidR="008553F7">
        <w:tab/>
      </w:r>
      <w:r w:rsidR="008553F7">
        <w:tab/>
        <w:t>515</w:t>
      </w:r>
      <w:r w:rsidR="00993F61">
        <w:tab/>
        <w:t>Ryan &amp; Julie Burrow / Mike &amp; Linda Cegelis</w:t>
      </w:r>
    </w:p>
    <w:p w:rsidR="008553F7" w:rsidRDefault="008553F7" w:rsidP="00A9205A">
      <w:pPr>
        <w:spacing w:after="0"/>
      </w:pPr>
    </w:p>
    <w:p w:rsidR="008553F7" w:rsidRDefault="008553F7" w:rsidP="00A9205A">
      <w:pPr>
        <w:spacing w:after="0"/>
      </w:pPr>
      <w:r>
        <w:t>301</w:t>
      </w:r>
      <w:r>
        <w:tab/>
        <w:t>Scott &amp; Mary Johnson</w:t>
      </w:r>
      <w:r>
        <w:tab/>
      </w:r>
      <w:r>
        <w:tab/>
      </w:r>
      <w:r>
        <w:tab/>
      </w:r>
      <w:r>
        <w:tab/>
      </w:r>
      <w:r>
        <w:tab/>
        <w:t>601</w:t>
      </w:r>
      <w:r w:rsidR="00993F61">
        <w:tab/>
        <w:t xml:space="preserve">Frank </w:t>
      </w:r>
      <w:proofErr w:type="spellStart"/>
      <w:r w:rsidR="00993F61">
        <w:t>Creagan</w:t>
      </w:r>
      <w:proofErr w:type="spellEnd"/>
    </w:p>
    <w:p w:rsidR="008553F7" w:rsidRDefault="008553F7" w:rsidP="00A9205A">
      <w:pPr>
        <w:spacing w:after="0"/>
      </w:pPr>
      <w:r>
        <w:t>302</w:t>
      </w:r>
      <w:r>
        <w:tab/>
        <w:t>Dusty Sutton</w:t>
      </w:r>
      <w:r>
        <w:tab/>
      </w:r>
      <w:r>
        <w:tab/>
      </w:r>
      <w:r>
        <w:tab/>
      </w:r>
      <w:r>
        <w:tab/>
      </w:r>
      <w:r>
        <w:tab/>
      </w:r>
      <w:r>
        <w:tab/>
        <w:t>602</w:t>
      </w:r>
      <w:r w:rsidR="00993F61">
        <w:tab/>
        <w:t>Scott &amp; Joanie Cahill</w:t>
      </w:r>
    </w:p>
    <w:p w:rsidR="008553F7" w:rsidRDefault="008553F7" w:rsidP="008553F7">
      <w:pPr>
        <w:spacing w:after="0"/>
      </w:pPr>
      <w:r>
        <w:t>303</w:t>
      </w:r>
      <w:r>
        <w:tab/>
        <w:t>Kyle &amp; Becky Riva</w:t>
      </w:r>
      <w:r>
        <w:tab/>
      </w:r>
      <w:r>
        <w:tab/>
      </w:r>
      <w:r>
        <w:tab/>
      </w:r>
      <w:r>
        <w:tab/>
      </w:r>
      <w:r>
        <w:tab/>
        <w:t>603</w:t>
      </w:r>
      <w:r w:rsidR="00993F61">
        <w:tab/>
        <w:t>Stephen &amp; Paula Blake</w:t>
      </w:r>
    </w:p>
    <w:p w:rsidR="008553F7" w:rsidRDefault="008553F7" w:rsidP="00A9205A">
      <w:pPr>
        <w:spacing w:after="0"/>
      </w:pPr>
      <w:r>
        <w:t>304</w:t>
      </w:r>
      <w:r>
        <w:tab/>
        <w:t>Steven &amp; Karen Selznick</w:t>
      </w:r>
      <w:r>
        <w:tab/>
      </w:r>
      <w:r>
        <w:tab/>
      </w:r>
      <w:r>
        <w:tab/>
      </w:r>
      <w:r>
        <w:tab/>
      </w:r>
      <w:r>
        <w:tab/>
        <w:t>604</w:t>
      </w:r>
      <w:r w:rsidR="00993F61">
        <w:tab/>
      </w:r>
      <w:r w:rsidR="00CC595F">
        <w:t>Stephen &amp; Ava Simms</w:t>
      </w:r>
    </w:p>
    <w:p w:rsidR="008553F7" w:rsidRDefault="008553F7" w:rsidP="00A9205A">
      <w:pPr>
        <w:spacing w:after="0"/>
      </w:pPr>
      <w:r>
        <w:t>305</w:t>
      </w:r>
      <w:r>
        <w:tab/>
        <w:t>Ann Marie Bushell</w:t>
      </w:r>
      <w:r>
        <w:tab/>
      </w:r>
      <w:r>
        <w:tab/>
      </w:r>
      <w:r>
        <w:tab/>
      </w:r>
      <w:r>
        <w:tab/>
      </w:r>
      <w:r>
        <w:tab/>
        <w:t>605</w:t>
      </w:r>
      <w:r w:rsidR="00CC595F">
        <w:tab/>
        <w:t>Mary Noel Botting</w:t>
      </w:r>
    </w:p>
    <w:p w:rsidR="008553F7" w:rsidRDefault="008553F7" w:rsidP="00A9205A">
      <w:pPr>
        <w:spacing w:after="0"/>
      </w:pPr>
      <w:r>
        <w:t>306</w:t>
      </w:r>
      <w:r>
        <w:tab/>
        <w:t>Roy &amp; Susan Haines</w:t>
      </w:r>
      <w:r>
        <w:tab/>
      </w:r>
      <w:r>
        <w:tab/>
      </w:r>
      <w:r>
        <w:tab/>
      </w:r>
      <w:r>
        <w:tab/>
      </w:r>
      <w:r>
        <w:tab/>
        <w:t>606</w:t>
      </w:r>
      <w:r w:rsidR="00CC595F">
        <w:tab/>
        <w:t>Steven &amp; Barbara Chontas</w:t>
      </w:r>
    </w:p>
    <w:p w:rsidR="008553F7" w:rsidRDefault="008553F7" w:rsidP="00A9205A">
      <w:pPr>
        <w:spacing w:after="0"/>
      </w:pPr>
      <w:r>
        <w:t>307</w:t>
      </w:r>
      <w:r>
        <w:tab/>
        <w:t>Glen &amp; Fanny Wheeler</w:t>
      </w:r>
      <w:r>
        <w:tab/>
      </w:r>
      <w:r>
        <w:tab/>
      </w:r>
      <w:r>
        <w:tab/>
      </w:r>
      <w:r>
        <w:tab/>
      </w:r>
      <w:r>
        <w:tab/>
        <w:t>607</w:t>
      </w:r>
      <w:r w:rsidR="00CC595F">
        <w:tab/>
        <w:t>Jeff &amp; Lori Seidl</w:t>
      </w:r>
    </w:p>
    <w:p w:rsidR="008553F7" w:rsidRDefault="008553F7" w:rsidP="00A9205A">
      <w:pPr>
        <w:spacing w:after="0"/>
      </w:pPr>
      <w:r>
        <w:t>308</w:t>
      </w:r>
      <w:r w:rsidR="00993F61">
        <w:tab/>
        <w:t>Stephen &amp; Lisbeth Angeli</w:t>
      </w:r>
      <w:r>
        <w:tab/>
      </w:r>
      <w:r>
        <w:tab/>
      </w:r>
      <w:r>
        <w:tab/>
      </w:r>
      <w:r>
        <w:tab/>
        <w:t>608</w:t>
      </w:r>
      <w:r>
        <w:tab/>
      </w:r>
      <w:r w:rsidR="00CC595F">
        <w:t>Jim &amp; Betty Brown</w:t>
      </w:r>
    </w:p>
    <w:p w:rsidR="008553F7" w:rsidRDefault="008553F7" w:rsidP="00A9205A">
      <w:pPr>
        <w:spacing w:after="0"/>
      </w:pPr>
      <w:r>
        <w:t>309</w:t>
      </w:r>
      <w:r>
        <w:tab/>
        <w:t>Shawn Morgan</w:t>
      </w:r>
      <w:r w:rsidR="00993F61">
        <w:tab/>
      </w:r>
      <w:r w:rsidR="00993F61">
        <w:tab/>
      </w:r>
      <w:r w:rsidR="00993F61">
        <w:tab/>
      </w:r>
      <w:r w:rsidR="00993F61">
        <w:tab/>
      </w:r>
      <w:r w:rsidR="00993F61">
        <w:tab/>
      </w:r>
      <w:r w:rsidR="00993F61">
        <w:tab/>
        <w:t>609</w:t>
      </w:r>
      <w:r w:rsidR="00CC595F">
        <w:tab/>
        <w:t>Kenneth &amp; Pam Shaw</w:t>
      </w:r>
    </w:p>
    <w:p w:rsidR="008553F7" w:rsidRDefault="008553F7" w:rsidP="00A9205A">
      <w:pPr>
        <w:spacing w:after="0"/>
      </w:pPr>
      <w:r>
        <w:t>310</w:t>
      </w:r>
      <w:r>
        <w:tab/>
        <w:t xml:space="preserve">Jim Willard &amp; Carol Ann </w:t>
      </w:r>
      <w:proofErr w:type="spellStart"/>
      <w:r>
        <w:t>Radke</w:t>
      </w:r>
      <w:proofErr w:type="spellEnd"/>
      <w:r w:rsidR="00993F61">
        <w:tab/>
      </w:r>
      <w:r w:rsidR="00993F61">
        <w:tab/>
      </w:r>
      <w:r w:rsidR="00993F61">
        <w:tab/>
      </w:r>
      <w:r w:rsidR="00993F61">
        <w:tab/>
        <w:t>610</w:t>
      </w:r>
      <w:r w:rsidR="00993F61">
        <w:tab/>
      </w:r>
      <w:r w:rsidR="00CC595F">
        <w:t>Todd &amp; Rachelle Morgan</w:t>
      </w:r>
    </w:p>
    <w:p w:rsidR="008553F7" w:rsidRDefault="008553F7" w:rsidP="00A9205A">
      <w:pPr>
        <w:spacing w:after="0"/>
      </w:pPr>
      <w:r>
        <w:t>311</w:t>
      </w:r>
      <w:r>
        <w:tab/>
        <w:t>Jacquelyn Noell</w:t>
      </w:r>
      <w:r w:rsidR="00993F61">
        <w:tab/>
      </w:r>
      <w:r w:rsidR="00993F61">
        <w:tab/>
      </w:r>
      <w:r w:rsidR="00993F61">
        <w:tab/>
      </w:r>
      <w:r w:rsidR="00993F61">
        <w:tab/>
      </w:r>
      <w:r w:rsidR="00993F61">
        <w:tab/>
      </w:r>
      <w:r w:rsidR="00993F61">
        <w:tab/>
        <w:t>611</w:t>
      </w:r>
      <w:r w:rsidR="00CC595F">
        <w:tab/>
        <w:t>Michael Pollack</w:t>
      </w:r>
    </w:p>
    <w:p w:rsidR="008553F7" w:rsidRDefault="008553F7" w:rsidP="00A9205A">
      <w:pPr>
        <w:spacing w:after="0"/>
      </w:pPr>
      <w:r>
        <w:t>312</w:t>
      </w:r>
      <w:r>
        <w:tab/>
        <w:t>Gary &amp; Elizabeth Jones</w:t>
      </w:r>
      <w:r w:rsidR="00993F61">
        <w:tab/>
      </w:r>
      <w:r w:rsidR="00993F61">
        <w:tab/>
      </w:r>
      <w:r w:rsidR="00993F61">
        <w:tab/>
      </w:r>
      <w:r w:rsidR="00993F61">
        <w:tab/>
      </w:r>
      <w:r w:rsidR="00993F61">
        <w:tab/>
        <w:t>612</w:t>
      </w:r>
      <w:r w:rsidR="00CC595F">
        <w:tab/>
        <w:t>Philipp &amp; Cherie Koch</w:t>
      </w:r>
    </w:p>
    <w:p w:rsidR="008553F7" w:rsidRDefault="008553F7" w:rsidP="00A9205A">
      <w:pPr>
        <w:spacing w:after="0"/>
      </w:pPr>
      <w:r>
        <w:t>314</w:t>
      </w:r>
      <w:r>
        <w:tab/>
        <w:t>Terry &amp; Carol Hadley</w:t>
      </w:r>
      <w:r w:rsidR="00993F61">
        <w:tab/>
      </w:r>
      <w:r w:rsidR="00993F61">
        <w:tab/>
      </w:r>
      <w:r w:rsidR="00993F61">
        <w:tab/>
      </w:r>
      <w:r w:rsidR="00993F61">
        <w:tab/>
      </w:r>
      <w:r w:rsidR="00993F61">
        <w:tab/>
        <w:t>614</w:t>
      </w:r>
      <w:r w:rsidR="00CC595F">
        <w:tab/>
        <w:t>Tim &amp; Julieann Dwyer</w:t>
      </w:r>
    </w:p>
    <w:p w:rsidR="008553F7" w:rsidRDefault="008553F7" w:rsidP="00A9205A">
      <w:pPr>
        <w:spacing w:after="0"/>
      </w:pPr>
      <w:r>
        <w:t>315</w:t>
      </w:r>
      <w:r>
        <w:tab/>
        <w:t>Jeffry Turner &amp; Richard Walker</w:t>
      </w:r>
      <w:r w:rsidR="00993F61">
        <w:tab/>
      </w:r>
      <w:r w:rsidR="00993F61">
        <w:tab/>
      </w:r>
      <w:r w:rsidR="00993F61">
        <w:tab/>
      </w:r>
      <w:r w:rsidR="00993F61">
        <w:tab/>
        <w:t>615</w:t>
      </w:r>
      <w:r w:rsidR="00CC595F">
        <w:tab/>
        <w:t>Alice Burden</w:t>
      </w:r>
    </w:p>
    <w:p w:rsidR="008553F7" w:rsidRDefault="008553F7" w:rsidP="00A9205A">
      <w:pPr>
        <w:spacing w:after="0"/>
      </w:pPr>
    </w:p>
    <w:sectPr w:rsidR="008553F7" w:rsidSect="00855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A"/>
    <w:rsid w:val="00720720"/>
    <w:rsid w:val="00811766"/>
    <w:rsid w:val="008553F7"/>
    <w:rsid w:val="00993F61"/>
    <w:rsid w:val="00A9205A"/>
    <w:rsid w:val="00C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Diane</cp:lastModifiedBy>
  <cp:revision>2</cp:revision>
  <dcterms:created xsi:type="dcterms:W3CDTF">2014-10-18T16:41:00Z</dcterms:created>
  <dcterms:modified xsi:type="dcterms:W3CDTF">2014-10-18T16:41:00Z</dcterms:modified>
</cp:coreProperties>
</file>